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0F" w:rsidRDefault="0081430F" w:rsidP="0081430F">
      <w:pPr>
        <w:jc w:val="center"/>
        <w:rPr>
          <w:b/>
        </w:rPr>
      </w:pPr>
      <w:bookmarkStart w:id="0" w:name="_GoBack"/>
      <w:bookmarkEnd w:id="0"/>
      <w:r>
        <w:rPr>
          <w:b/>
        </w:rPr>
        <w:t>UMBC WORKING FUND</w:t>
      </w:r>
    </w:p>
    <w:p w:rsidR="00E4230F" w:rsidRPr="0081430F" w:rsidRDefault="00DE0A96" w:rsidP="0081430F">
      <w:pPr>
        <w:jc w:val="center"/>
        <w:rPr>
          <w:b/>
        </w:rPr>
      </w:pPr>
      <w:r w:rsidRPr="0081430F">
        <w:rPr>
          <w:b/>
        </w:rPr>
        <w:t>RECONCILIATION OF FUNDS DISBURSED</w:t>
      </w:r>
    </w:p>
    <w:p w:rsidR="00DE0A96" w:rsidRPr="0081430F" w:rsidRDefault="00DE0A96">
      <w:pPr>
        <w:rPr>
          <w:b/>
        </w:rPr>
      </w:pPr>
    </w:p>
    <w:p w:rsidR="00DE0A96" w:rsidRPr="0081430F" w:rsidRDefault="00DE0A96" w:rsidP="00DE0A96">
      <w:pPr>
        <w:jc w:val="center"/>
        <w:rPr>
          <w:b/>
        </w:rPr>
      </w:pPr>
      <w:r w:rsidRPr="0081430F">
        <w:rPr>
          <w:b/>
        </w:rPr>
        <w:t>CHECKING ACCOUNT AND CASH HOLDERS</w:t>
      </w:r>
    </w:p>
    <w:p w:rsidR="0081430F" w:rsidRDefault="0081430F" w:rsidP="00DE0A96">
      <w:pPr>
        <w:jc w:val="center"/>
      </w:pPr>
    </w:p>
    <w:p w:rsidR="00DE0A96" w:rsidRDefault="00DE0A96" w:rsidP="00DE0A96">
      <w:pPr>
        <w:jc w:val="center"/>
      </w:pPr>
    </w:p>
    <w:p w:rsidR="00DE0A96" w:rsidRDefault="00DE0A96" w:rsidP="00DE0A96"/>
    <w:p w:rsidR="00DE0A96" w:rsidRDefault="00DE0A96" w:rsidP="00DE0A96">
      <w:r w:rsidRPr="0081430F">
        <w:rPr>
          <w:b/>
        </w:rPr>
        <w:t>DISBURSED AMOUNT</w:t>
      </w:r>
      <w:r w:rsidR="00812DEF">
        <w:t>:</w:t>
      </w:r>
      <w:r w:rsidR="00812DEF">
        <w:tab/>
      </w:r>
      <w:r w:rsidR="00812DEF" w:rsidRPr="00812DEF">
        <w:rPr>
          <w:u w:val="single"/>
        </w:rPr>
        <w:t>$</w:t>
      </w:r>
      <w:r>
        <w:t>______________________________________</w:t>
      </w:r>
    </w:p>
    <w:p w:rsidR="00DE0A96" w:rsidRDefault="00DE0A96" w:rsidP="00DE0A96"/>
    <w:p w:rsidR="00DE0A96" w:rsidRDefault="00DE0A96" w:rsidP="00DE0A96">
      <w:r w:rsidRPr="0081430F">
        <w:rPr>
          <w:b/>
        </w:rPr>
        <w:t>AS OF (DATE</w:t>
      </w:r>
      <w:r>
        <w:t xml:space="preserve">):  </w:t>
      </w:r>
      <w:r w:rsidR="00812DEF">
        <w:tab/>
      </w:r>
      <w:r w:rsidR="00812DEF">
        <w:tab/>
      </w:r>
      <w:r>
        <w:t>_______________________________________</w:t>
      </w:r>
    </w:p>
    <w:p w:rsidR="00DE0A96" w:rsidRDefault="00DE0A96" w:rsidP="00DE0A96">
      <w:pPr>
        <w:pBdr>
          <w:bottom w:val="single" w:sz="12" w:space="1" w:color="auto"/>
        </w:pBdr>
      </w:pPr>
    </w:p>
    <w:p w:rsidR="00DE0A96" w:rsidRDefault="00DE0A96" w:rsidP="00DE0A96"/>
    <w:p w:rsidR="00DE0A96" w:rsidRPr="0081430F" w:rsidRDefault="00DE0A96" w:rsidP="00DE0A96">
      <w:pPr>
        <w:rPr>
          <w:b/>
        </w:rPr>
      </w:pPr>
      <w:r w:rsidRPr="0081430F">
        <w:rPr>
          <w:b/>
        </w:rPr>
        <w:t>CASH ON HAND OR</w:t>
      </w:r>
    </w:p>
    <w:p w:rsidR="00DE0A96" w:rsidRDefault="00DE0A96" w:rsidP="00DE0A96">
      <w:r w:rsidRPr="0081430F">
        <w:rPr>
          <w:b/>
        </w:rPr>
        <w:t>BALANCE IN CHECKING ACCOUNT</w:t>
      </w:r>
      <w:r>
        <w:tab/>
      </w:r>
      <w:r>
        <w:tab/>
        <w:t>$__________________</w:t>
      </w:r>
    </w:p>
    <w:p w:rsidR="00DE0A96" w:rsidRDefault="00DE0A96" w:rsidP="00DE0A96"/>
    <w:p w:rsidR="00DE0A96" w:rsidRDefault="00DE0A96" w:rsidP="00DE0A96">
      <w:r w:rsidRPr="0081430F">
        <w:rPr>
          <w:b/>
        </w:rPr>
        <w:t>AMOUNT OF ATTACHED RECEIPTS</w:t>
      </w:r>
      <w:r>
        <w:tab/>
      </w:r>
      <w:r>
        <w:tab/>
        <w:t>$__________________</w:t>
      </w:r>
    </w:p>
    <w:p w:rsidR="00DE0A96" w:rsidRDefault="00DE0A96" w:rsidP="00DE0A96"/>
    <w:p w:rsidR="00DE0A96" w:rsidRDefault="00DE0A96" w:rsidP="00DE0A96">
      <w:r w:rsidRPr="0081430F">
        <w:rPr>
          <w:b/>
        </w:rPr>
        <w:t>TOTAL OF PRIOR RECEIPTS SUBMITTED</w:t>
      </w:r>
      <w:r>
        <w:tab/>
        <w:t>$__________________</w:t>
      </w:r>
    </w:p>
    <w:p w:rsidR="00DE0A96" w:rsidRDefault="00DE0A96" w:rsidP="00DE0A96"/>
    <w:p w:rsidR="00DE0A96" w:rsidRDefault="00DE0A96" w:rsidP="00DE0A96">
      <w:r w:rsidRPr="0081430F">
        <w:rPr>
          <w:b/>
        </w:rPr>
        <w:t>TOTAL (Should prove to the amount disbursed)</w:t>
      </w:r>
      <w:r>
        <w:t xml:space="preserve"> </w:t>
      </w:r>
      <w:r>
        <w:tab/>
        <w:t>$__________________</w:t>
      </w:r>
    </w:p>
    <w:p w:rsidR="00DE0A96" w:rsidRDefault="00DE0A96" w:rsidP="00DE0A96">
      <w:pPr>
        <w:pBdr>
          <w:bottom w:val="single" w:sz="12" w:space="1" w:color="auto"/>
        </w:pBdr>
      </w:pPr>
    </w:p>
    <w:p w:rsidR="00DE0A96" w:rsidRDefault="00DE0A96" w:rsidP="00DE0A96"/>
    <w:p w:rsidR="00DE0A96" w:rsidRDefault="00DE0A96" w:rsidP="00DE0A96">
      <w:r w:rsidRPr="0081430F">
        <w:rPr>
          <w:b/>
        </w:rPr>
        <w:t>SHORTAGE/OVERAGE</w:t>
      </w:r>
      <w:r>
        <w:tab/>
      </w:r>
      <w:r>
        <w:tab/>
      </w:r>
      <w:r>
        <w:tab/>
      </w:r>
      <w:r>
        <w:tab/>
        <w:t>$__________________</w:t>
      </w:r>
    </w:p>
    <w:p w:rsidR="00DE0A96" w:rsidRPr="0081430F" w:rsidRDefault="00DE0A96" w:rsidP="00DE0A96">
      <w:pPr>
        <w:rPr>
          <w:b/>
        </w:rPr>
      </w:pPr>
      <w:r w:rsidRPr="0081430F">
        <w:rPr>
          <w:b/>
        </w:rPr>
        <w:t>(Monthly fees, Check Fees, etc.)</w:t>
      </w:r>
    </w:p>
    <w:p w:rsidR="00DE0A96" w:rsidRDefault="00DE0A96" w:rsidP="00DE0A96"/>
    <w:p w:rsidR="00DE0A96" w:rsidRPr="0081430F" w:rsidRDefault="00DE0A96" w:rsidP="00DE0A96">
      <w:pPr>
        <w:rPr>
          <w:b/>
        </w:rPr>
      </w:pPr>
      <w:r w:rsidRPr="0081430F">
        <w:rPr>
          <w:b/>
        </w:rPr>
        <w:t>EXPLANATION:</w:t>
      </w:r>
    </w:p>
    <w:p w:rsidR="00DE0A96" w:rsidRDefault="00DE0A96" w:rsidP="00DE0A96">
      <w:r>
        <w:t>________________________________________________________________________</w:t>
      </w:r>
    </w:p>
    <w:p w:rsidR="00DE0A96" w:rsidRDefault="00DE0A96" w:rsidP="00DE0A96"/>
    <w:p w:rsidR="00DE0A96" w:rsidRDefault="00DE0A96" w:rsidP="00DE0A96">
      <w:r>
        <w:t>________________________________________________________________________</w:t>
      </w:r>
    </w:p>
    <w:p w:rsidR="00DE0A96" w:rsidRDefault="00DE0A96" w:rsidP="00DE0A96"/>
    <w:p w:rsidR="00DE0A96" w:rsidRDefault="00DE0A96" w:rsidP="00DE0A96">
      <w:pPr>
        <w:pBdr>
          <w:bottom w:val="single" w:sz="12" w:space="1" w:color="auto"/>
        </w:pBdr>
      </w:pPr>
    </w:p>
    <w:p w:rsidR="00DE0A96" w:rsidRDefault="00DE0A96" w:rsidP="00DE0A96"/>
    <w:p w:rsidR="00DE0A96" w:rsidRDefault="00DE0A96" w:rsidP="00DE0A96">
      <w:r>
        <w:t>I certify that I have reviewed each of the original receipts attached and find them to be just and correct</w:t>
      </w:r>
      <w:r w:rsidR="0081430F">
        <w:t>, and that none of them have previously been submitted for reimbursement.</w:t>
      </w:r>
    </w:p>
    <w:p w:rsidR="0081430F" w:rsidRDefault="0081430F" w:rsidP="00DE0A96"/>
    <w:p w:rsidR="0081430F" w:rsidRDefault="0081430F" w:rsidP="00DE0A96"/>
    <w:p w:rsidR="0081430F" w:rsidRDefault="0081430F" w:rsidP="00DE0A96"/>
    <w:p w:rsidR="0081430F" w:rsidRDefault="0081430F" w:rsidP="00DE0A96">
      <w:r>
        <w:t>Signature of Advance Holder</w:t>
      </w:r>
      <w:proofErr w:type="gramStart"/>
      <w:r>
        <w:t>:_</w:t>
      </w:r>
      <w:proofErr w:type="gramEnd"/>
      <w:r>
        <w:t>_______________________</w:t>
      </w:r>
      <w:r w:rsidR="00812DEF">
        <w:t xml:space="preserve"> </w:t>
      </w:r>
      <w:r>
        <w:t>Date:___________________</w:t>
      </w:r>
    </w:p>
    <w:p w:rsidR="00ED12DF" w:rsidRDefault="00ED12DF" w:rsidP="00DE0A96"/>
    <w:p w:rsidR="00ED12DF" w:rsidRDefault="00ED12DF" w:rsidP="00DE0A96">
      <w:r>
        <w:t>Signature of Business Mgr</w:t>
      </w:r>
      <w:proofErr w:type="gramStart"/>
      <w:r>
        <w:t>:_</w:t>
      </w:r>
      <w:proofErr w:type="gramEnd"/>
      <w:r>
        <w:t>_________________________ Date:__________________</w:t>
      </w:r>
    </w:p>
    <w:p w:rsidR="00812DEF" w:rsidRDefault="00812DEF" w:rsidP="00DE0A96"/>
    <w:p w:rsidR="00812DEF" w:rsidRDefault="00812DEF" w:rsidP="00DE0A96"/>
    <w:p w:rsidR="00812DEF" w:rsidRDefault="00812DEF" w:rsidP="00DE0A96"/>
    <w:sectPr w:rsidR="00812D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96"/>
    <w:rsid w:val="00035AC1"/>
    <w:rsid w:val="00060AEA"/>
    <w:rsid w:val="0006209C"/>
    <w:rsid w:val="000706AB"/>
    <w:rsid w:val="001000CF"/>
    <w:rsid w:val="0010217B"/>
    <w:rsid w:val="00103A36"/>
    <w:rsid w:val="00116103"/>
    <w:rsid w:val="00143896"/>
    <w:rsid w:val="001650C0"/>
    <w:rsid w:val="001670ED"/>
    <w:rsid w:val="00176F73"/>
    <w:rsid w:val="001A2F0E"/>
    <w:rsid w:val="001B4F7F"/>
    <w:rsid w:val="001E2DD4"/>
    <w:rsid w:val="001F25F5"/>
    <w:rsid w:val="00251AF6"/>
    <w:rsid w:val="00262B93"/>
    <w:rsid w:val="00281A74"/>
    <w:rsid w:val="002C796F"/>
    <w:rsid w:val="002D1AD7"/>
    <w:rsid w:val="002F302E"/>
    <w:rsid w:val="002F5456"/>
    <w:rsid w:val="003136B3"/>
    <w:rsid w:val="00321206"/>
    <w:rsid w:val="00335852"/>
    <w:rsid w:val="003A2F55"/>
    <w:rsid w:val="003A50D2"/>
    <w:rsid w:val="003A5C0F"/>
    <w:rsid w:val="003E457B"/>
    <w:rsid w:val="00401342"/>
    <w:rsid w:val="004232B1"/>
    <w:rsid w:val="00424ECA"/>
    <w:rsid w:val="00443E90"/>
    <w:rsid w:val="00443EF2"/>
    <w:rsid w:val="00464E12"/>
    <w:rsid w:val="004674F0"/>
    <w:rsid w:val="00474561"/>
    <w:rsid w:val="0049171E"/>
    <w:rsid w:val="004A09CF"/>
    <w:rsid w:val="004A5F92"/>
    <w:rsid w:val="004D4DA5"/>
    <w:rsid w:val="004D7E69"/>
    <w:rsid w:val="00520D17"/>
    <w:rsid w:val="005279AA"/>
    <w:rsid w:val="0054467F"/>
    <w:rsid w:val="00555494"/>
    <w:rsid w:val="00591AB0"/>
    <w:rsid w:val="00594872"/>
    <w:rsid w:val="00596159"/>
    <w:rsid w:val="005E179F"/>
    <w:rsid w:val="00605A3E"/>
    <w:rsid w:val="0061709F"/>
    <w:rsid w:val="00657E15"/>
    <w:rsid w:val="006953C9"/>
    <w:rsid w:val="006F1BD3"/>
    <w:rsid w:val="00715692"/>
    <w:rsid w:val="0073461B"/>
    <w:rsid w:val="00734ACC"/>
    <w:rsid w:val="00753AFB"/>
    <w:rsid w:val="007673BC"/>
    <w:rsid w:val="007B27DD"/>
    <w:rsid w:val="007B504B"/>
    <w:rsid w:val="007E01F8"/>
    <w:rsid w:val="007E287B"/>
    <w:rsid w:val="0081247D"/>
    <w:rsid w:val="00812DEF"/>
    <w:rsid w:val="0081430F"/>
    <w:rsid w:val="00815AD1"/>
    <w:rsid w:val="00825E7F"/>
    <w:rsid w:val="0084014B"/>
    <w:rsid w:val="008435ED"/>
    <w:rsid w:val="00856830"/>
    <w:rsid w:val="00856914"/>
    <w:rsid w:val="008738DE"/>
    <w:rsid w:val="00892EF4"/>
    <w:rsid w:val="008D61E4"/>
    <w:rsid w:val="008E39A6"/>
    <w:rsid w:val="008F590D"/>
    <w:rsid w:val="009107A3"/>
    <w:rsid w:val="00912BAD"/>
    <w:rsid w:val="009237C9"/>
    <w:rsid w:val="00924405"/>
    <w:rsid w:val="009402CF"/>
    <w:rsid w:val="009554A3"/>
    <w:rsid w:val="009560C5"/>
    <w:rsid w:val="00970522"/>
    <w:rsid w:val="009B4FFF"/>
    <w:rsid w:val="009F1B0F"/>
    <w:rsid w:val="00A06B8C"/>
    <w:rsid w:val="00A12B28"/>
    <w:rsid w:val="00A5740D"/>
    <w:rsid w:val="00A66369"/>
    <w:rsid w:val="00A766F8"/>
    <w:rsid w:val="00AA30E7"/>
    <w:rsid w:val="00AB2D42"/>
    <w:rsid w:val="00AB3F24"/>
    <w:rsid w:val="00AC1C63"/>
    <w:rsid w:val="00AC60EC"/>
    <w:rsid w:val="00AD153A"/>
    <w:rsid w:val="00AD4610"/>
    <w:rsid w:val="00AE3C33"/>
    <w:rsid w:val="00B31965"/>
    <w:rsid w:val="00B4341B"/>
    <w:rsid w:val="00B74F74"/>
    <w:rsid w:val="00B84711"/>
    <w:rsid w:val="00BB720C"/>
    <w:rsid w:val="00BE4112"/>
    <w:rsid w:val="00C07CE5"/>
    <w:rsid w:val="00C214FA"/>
    <w:rsid w:val="00C93EC2"/>
    <w:rsid w:val="00CE545D"/>
    <w:rsid w:val="00CE7CC4"/>
    <w:rsid w:val="00D1494C"/>
    <w:rsid w:val="00D32368"/>
    <w:rsid w:val="00DE0A96"/>
    <w:rsid w:val="00DE1FD8"/>
    <w:rsid w:val="00DE54F0"/>
    <w:rsid w:val="00E373EF"/>
    <w:rsid w:val="00E40AC1"/>
    <w:rsid w:val="00E411B5"/>
    <w:rsid w:val="00E4230F"/>
    <w:rsid w:val="00E6765F"/>
    <w:rsid w:val="00E7046E"/>
    <w:rsid w:val="00E73CCC"/>
    <w:rsid w:val="00E86979"/>
    <w:rsid w:val="00ED12DF"/>
    <w:rsid w:val="00EF0109"/>
    <w:rsid w:val="00EF25BE"/>
    <w:rsid w:val="00EF29D8"/>
    <w:rsid w:val="00F05740"/>
    <w:rsid w:val="00F14653"/>
    <w:rsid w:val="00F31D93"/>
    <w:rsid w:val="00F629E7"/>
    <w:rsid w:val="00F65A55"/>
    <w:rsid w:val="00F8507F"/>
    <w:rsid w:val="00F93F52"/>
    <w:rsid w:val="00FD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CFAB4-A50E-4BD7-9C14-E9BE0A5B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UMBC WORKING FUND</vt:lpstr>
    </vt:vector>
  </TitlesOfParts>
  <Company>umbc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UMBC WORKING FUND</dc:title>
  <dc:subject/>
  <dc:creator>limiller</dc:creator>
  <cp:keywords/>
  <cp:lastModifiedBy>Jennifer Soenneker</cp:lastModifiedBy>
  <cp:revision>2</cp:revision>
  <cp:lastPrinted>2008-11-10T14:28:00Z</cp:lastPrinted>
  <dcterms:created xsi:type="dcterms:W3CDTF">2022-02-22T16:19:00Z</dcterms:created>
  <dcterms:modified xsi:type="dcterms:W3CDTF">2022-02-22T16:19:00Z</dcterms:modified>
</cp:coreProperties>
</file>