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30F" w:rsidRDefault="00014EFF" w:rsidP="00014EFF">
      <w:pPr>
        <w:jc w:val="center"/>
        <w:rPr>
          <w:b/>
          <w:sz w:val="28"/>
        </w:rPr>
      </w:pPr>
      <w:bookmarkStart w:id="0" w:name="_GoBack"/>
      <w:bookmarkEnd w:id="0"/>
      <w:r w:rsidRPr="00014EFF">
        <w:rPr>
          <w:b/>
          <w:sz w:val="28"/>
        </w:rPr>
        <w:t>SIGNATURE AUTHORITY SHEET FOR TEMPORARY ADVANCE FROM THE WORKING FUND</w:t>
      </w:r>
    </w:p>
    <w:p w:rsidR="00014EFF" w:rsidRDefault="00014EFF" w:rsidP="00014EFF">
      <w:pPr>
        <w:jc w:val="center"/>
        <w:rPr>
          <w:b/>
          <w:sz w:val="28"/>
        </w:rPr>
      </w:pPr>
    </w:p>
    <w:p w:rsidR="00014EFF" w:rsidRDefault="00014EFF" w:rsidP="00014EFF">
      <w:pPr>
        <w:jc w:val="center"/>
        <w:rPr>
          <w:b/>
          <w:sz w:val="28"/>
        </w:rPr>
      </w:pPr>
    </w:p>
    <w:p w:rsidR="00014EFF" w:rsidRDefault="00014EFF" w:rsidP="00014EFF">
      <w:pPr>
        <w:rPr>
          <w:sz w:val="28"/>
        </w:rPr>
      </w:pPr>
      <w:r>
        <w:rPr>
          <w:sz w:val="28"/>
        </w:rPr>
        <w:t>The following individuals are authorized to sign receipts as proof that funds have been disbursed to study participants:</w:t>
      </w:r>
    </w:p>
    <w:p w:rsidR="00014EFF" w:rsidRDefault="00014EFF" w:rsidP="00014EFF">
      <w:pPr>
        <w:rPr>
          <w:sz w:val="28"/>
        </w:rPr>
      </w:pPr>
    </w:p>
    <w:p w:rsidR="00014EFF" w:rsidRDefault="00014EFF" w:rsidP="00014EFF">
      <w:pPr>
        <w:rPr>
          <w:sz w:val="28"/>
        </w:rPr>
      </w:pPr>
    </w:p>
    <w:p w:rsidR="00014EFF" w:rsidRDefault="00014EFF" w:rsidP="00014EFF">
      <w:pPr>
        <w:rPr>
          <w:sz w:val="28"/>
        </w:rPr>
      </w:pPr>
      <w:r>
        <w:rPr>
          <w:sz w:val="28"/>
        </w:rPr>
        <w:t>Date Submitted:  ________________________________</w:t>
      </w:r>
    </w:p>
    <w:p w:rsidR="00014EFF" w:rsidRDefault="00014EFF" w:rsidP="00014EFF">
      <w:pPr>
        <w:rPr>
          <w:sz w:val="28"/>
        </w:rPr>
      </w:pPr>
    </w:p>
    <w:p w:rsidR="00014EFF" w:rsidRDefault="00014EFF" w:rsidP="00014EFF">
      <w:pPr>
        <w:rPr>
          <w:sz w:val="28"/>
        </w:rPr>
      </w:pPr>
    </w:p>
    <w:p w:rsidR="00014EFF" w:rsidRDefault="00014EFF" w:rsidP="00014EFF">
      <w:pPr>
        <w:rPr>
          <w:sz w:val="28"/>
        </w:rPr>
      </w:pPr>
      <w:r>
        <w:rPr>
          <w:sz w:val="28"/>
        </w:rPr>
        <w:t>1.  Printed/Typed Name:  ________________________________________</w:t>
      </w:r>
    </w:p>
    <w:p w:rsidR="00014EFF" w:rsidRDefault="00014EFF" w:rsidP="00014EFF">
      <w:pPr>
        <w:rPr>
          <w:sz w:val="28"/>
        </w:rPr>
      </w:pPr>
    </w:p>
    <w:p w:rsidR="00014EFF" w:rsidRDefault="00014EFF" w:rsidP="00014EFF">
      <w:pPr>
        <w:rPr>
          <w:sz w:val="28"/>
        </w:rPr>
      </w:pPr>
      <w:r>
        <w:rPr>
          <w:sz w:val="28"/>
        </w:rPr>
        <w:t xml:space="preserve">     Signature:  _________________________________________________</w:t>
      </w:r>
    </w:p>
    <w:p w:rsidR="00014EFF" w:rsidRDefault="00014EFF" w:rsidP="00014EFF">
      <w:pPr>
        <w:rPr>
          <w:sz w:val="28"/>
        </w:rPr>
      </w:pPr>
    </w:p>
    <w:p w:rsidR="00014EFF" w:rsidRDefault="00014EFF" w:rsidP="00014EFF">
      <w:pPr>
        <w:rPr>
          <w:sz w:val="28"/>
        </w:rPr>
      </w:pPr>
      <w:r>
        <w:rPr>
          <w:sz w:val="28"/>
        </w:rPr>
        <w:t>2.  Printed/Typed Name:  ________________________________________</w:t>
      </w:r>
    </w:p>
    <w:p w:rsidR="00014EFF" w:rsidRDefault="00014EFF" w:rsidP="00014EFF">
      <w:pPr>
        <w:rPr>
          <w:sz w:val="28"/>
        </w:rPr>
      </w:pPr>
    </w:p>
    <w:p w:rsidR="00014EFF" w:rsidRDefault="00014EFF" w:rsidP="00014EFF">
      <w:pPr>
        <w:rPr>
          <w:sz w:val="28"/>
        </w:rPr>
      </w:pPr>
      <w:r>
        <w:rPr>
          <w:sz w:val="28"/>
        </w:rPr>
        <w:t xml:space="preserve">     Signature:  _________________________________________________</w:t>
      </w:r>
    </w:p>
    <w:p w:rsidR="00014EFF" w:rsidRDefault="00014EFF" w:rsidP="00014EFF">
      <w:pPr>
        <w:rPr>
          <w:sz w:val="28"/>
        </w:rPr>
      </w:pPr>
    </w:p>
    <w:p w:rsidR="00014EFF" w:rsidRDefault="00014EFF" w:rsidP="00014EFF">
      <w:pPr>
        <w:rPr>
          <w:sz w:val="28"/>
        </w:rPr>
      </w:pPr>
      <w:r>
        <w:rPr>
          <w:sz w:val="28"/>
        </w:rPr>
        <w:t>3.  Printed/Typed Name:  ________________________________________</w:t>
      </w:r>
    </w:p>
    <w:p w:rsidR="00014EFF" w:rsidRDefault="00014EFF" w:rsidP="00014EFF">
      <w:pPr>
        <w:rPr>
          <w:sz w:val="28"/>
        </w:rPr>
      </w:pPr>
    </w:p>
    <w:p w:rsidR="00014EFF" w:rsidRDefault="00014EFF" w:rsidP="00014EFF">
      <w:pPr>
        <w:rPr>
          <w:sz w:val="28"/>
        </w:rPr>
      </w:pPr>
      <w:r>
        <w:rPr>
          <w:sz w:val="28"/>
        </w:rPr>
        <w:t xml:space="preserve">     Signature:  _________________________________________________</w:t>
      </w:r>
    </w:p>
    <w:p w:rsidR="00014EFF" w:rsidRDefault="00014EFF" w:rsidP="00014EFF">
      <w:pPr>
        <w:rPr>
          <w:sz w:val="28"/>
        </w:rPr>
      </w:pPr>
    </w:p>
    <w:p w:rsidR="00014EFF" w:rsidRDefault="00014EFF" w:rsidP="00014EFF">
      <w:pPr>
        <w:rPr>
          <w:sz w:val="28"/>
        </w:rPr>
      </w:pPr>
      <w:r>
        <w:rPr>
          <w:sz w:val="28"/>
        </w:rPr>
        <w:t>4.  Printed/Typed Name:  ________________________________________</w:t>
      </w:r>
    </w:p>
    <w:p w:rsidR="00014EFF" w:rsidRDefault="00014EFF" w:rsidP="00014EFF">
      <w:pPr>
        <w:rPr>
          <w:sz w:val="28"/>
        </w:rPr>
      </w:pPr>
    </w:p>
    <w:p w:rsidR="00014EFF" w:rsidRDefault="00014EFF" w:rsidP="00014EFF">
      <w:pPr>
        <w:rPr>
          <w:sz w:val="28"/>
        </w:rPr>
      </w:pPr>
      <w:r>
        <w:rPr>
          <w:sz w:val="28"/>
        </w:rPr>
        <w:t xml:space="preserve">     Signature:  _________________________________________________</w:t>
      </w:r>
    </w:p>
    <w:p w:rsidR="00014EFF" w:rsidRDefault="00014EFF" w:rsidP="00014EFF">
      <w:pPr>
        <w:rPr>
          <w:sz w:val="28"/>
        </w:rPr>
      </w:pPr>
    </w:p>
    <w:p w:rsidR="00014EFF" w:rsidRDefault="00014EFF" w:rsidP="00014EFF">
      <w:pPr>
        <w:rPr>
          <w:sz w:val="28"/>
        </w:rPr>
      </w:pPr>
      <w:r>
        <w:rPr>
          <w:sz w:val="28"/>
        </w:rPr>
        <w:t>5.  Printed/Typed Name:  ________________________________________</w:t>
      </w:r>
    </w:p>
    <w:p w:rsidR="00014EFF" w:rsidRDefault="00014EFF" w:rsidP="00014EFF">
      <w:pPr>
        <w:rPr>
          <w:sz w:val="28"/>
        </w:rPr>
      </w:pPr>
    </w:p>
    <w:p w:rsidR="00014EFF" w:rsidRDefault="00014EFF" w:rsidP="00014EFF">
      <w:pPr>
        <w:rPr>
          <w:sz w:val="28"/>
        </w:rPr>
      </w:pPr>
      <w:r>
        <w:rPr>
          <w:sz w:val="28"/>
        </w:rPr>
        <w:t xml:space="preserve">     Signature:  _________________________________________________</w:t>
      </w:r>
    </w:p>
    <w:p w:rsidR="00014EFF" w:rsidRDefault="00014EFF" w:rsidP="00014EFF">
      <w:pPr>
        <w:rPr>
          <w:sz w:val="28"/>
        </w:rPr>
      </w:pPr>
    </w:p>
    <w:p w:rsidR="00014EFF" w:rsidRDefault="00014EFF" w:rsidP="00014EFF">
      <w:pPr>
        <w:rPr>
          <w:sz w:val="28"/>
        </w:rPr>
      </w:pPr>
      <w:r>
        <w:rPr>
          <w:sz w:val="28"/>
        </w:rPr>
        <w:t>6.  Printed/Typed Name:  ________________________________________</w:t>
      </w:r>
    </w:p>
    <w:p w:rsidR="00014EFF" w:rsidRDefault="00014EFF" w:rsidP="00014EFF">
      <w:pPr>
        <w:rPr>
          <w:sz w:val="28"/>
        </w:rPr>
      </w:pPr>
    </w:p>
    <w:p w:rsidR="00014EFF" w:rsidRDefault="00014EFF" w:rsidP="00014EFF">
      <w:pPr>
        <w:rPr>
          <w:sz w:val="28"/>
        </w:rPr>
      </w:pPr>
      <w:r>
        <w:rPr>
          <w:sz w:val="28"/>
        </w:rPr>
        <w:t xml:space="preserve">     Signature:  _________________________________________________</w:t>
      </w:r>
    </w:p>
    <w:p w:rsidR="00014EFF" w:rsidRDefault="00014EFF" w:rsidP="00014EFF">
      <w:pPr>
        <w:rPr>
          <w:sz w:val="28"/>
        </w:rPr>
      </w:pPr>
    </w:p>
    <w:p w:rsidR="00014EFF" w:rsidRDefault="00014EFF" w:rsidP="00014EFF">
      <w:pPr>
        <w:rPr>
          <w:sz w:val="28"/>
        </w:rPr>
      </w:pPr>
    </w:p>
    <w:p w:rsidR="00014EFF" w:rsidRDefault="00014EFF" w:rsidP="00014EFF">
      <w:pPr>
        <w:rPr>
          <w:sz w:val="28"/>
        </w:rPr>
      </w:pPr>
    </w:p>
    <w:p w:rsidR="00014EFF" w:rsidRDefault="00014EFF" w:rsidP="00014EFF">
      <w:pPr>
        <w:rPr>
          <w:sz w:val="28"/>
        </w:rPr>
      </w:pPr>
      <w:r>
        <w:rPr>
          <w:sz w:val="28"/>
        </w:rPr>
        <w:t>*Please Note:  If staffing changes occur a new Signature Authorization Sheet must be submitted prior to signing receipts and disbursement of funds.</w:t>
      </w:r>
    </w:p>
    <w:p w:rsidR="00014EFF" w:rsidRPr="00014EFF" w:rsidRDefault="00014EFF" w:rsidP="00014EFF">
      <w:pPr>
        <w:rPr>
          <w:sz w:val="28"/>
        </w:rPr>
      </w:pPr>
    </w:p>
    <w:sectPr w:rsidR="00014EFF" w:rsidRPr="00014E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E51B3"/>
    <w:multiLevelType w:val="hybridMultilevel"/>
    <w:tmpl w:val="6598FD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FF"/>
    <w:rsid w:val="00014EFF"/>
    <w:rsid w:val="00035AC1"/>
    <w:rsid w:val="00060AEA"/>
    <w:rsid w:val="0006209C"/>
    <w:rsid w:val="000706AB"/>
    <w:rsid w:val="0010217B"/>
    <w:rsid w:val="00103A36"/>
    <w:rsid w:val="00116103"/>
    <w:rsid w:val="00143896"/>
    <w:rsid w:val="001650C0"/>
    <w:rsid w:val="001670ED"/>
    <w:rsid w:val="00176F73"/>
    <w:rsid w:val="001A2F0E"/>
    <w:rsid w:val="001B4F7F"/>
    <w:rsid w:val="001E2DD4"/>
    <w:rsid w:val="001F25F5"/>
    <w:rsid w:val="00251AF6"/>
    <w:rsid w:val="00262B93"/>
    <w:rsid w:val="00281A74"/>
    <w:rsid w:val="002973F7"/>
    <w:rsid w:val="002C796F"/>
    <w:rsid w:val="002D1AD7"/>
    <w:rsid w:val="002F5456"/>
    <w:rsid w:val="003136B3"/>
    <w:rsid w:val="00321206"/>
    <w:rsid w:val="00335852"/>
    <w:rsid w:val="003A2F55"/>
    <w:rsid w:val="003A50D2"/>
    <w:rsid w:val="003A5C0F"/>
    <w:rsid w:val="003E457B"/>
    <w:rsid w:val="00401342"/>
    <w:rsid w:val="004232B1"/>
    <w:rsid w:val="00424ECA"/>
    <w:rsid w:val="00443EF2"/>
    <w:rsid w:val="00464E12"/>
    <w:rsid w:val="004674F0"/>
    <w:rsid w:val="0049171E"/>
    <w:rsid w:val="004A09CF"/>
    <w:rsid w:val="004A5F92"/>
    <w:rsid w:val="004D4DA5"/>
    <w:rsid w:val="004D7E69"/>
    <w:rsid w:val="00520D17"/>
    <w:rsid w:val="005279AA"/>
    <w:rsid w:val="0054467F"/>
    <w:rsid w:val="00555494"/>
    <w:rsid w:val="00591AB0"/>
    <w:rsid w:val="00594872"/>
    <w:rsid w:val="00596159"/>
    <w:rsid w:val="005E179F"/>
    <w:rsid w:val="00605A3E"/>
    <w:rsid w:val="0061709F"/>
    <w:rsid w:val="00657E15"/>
    <w:rsid w:val="006953C9"/>
    <w:rsid w:val="006F1BD3"/>
    <w:rsid w:val="00715692"/>
    <w:rsid w:val="0073461B"/>
    <w:rsid w:val="00734ACC"/>
    <w:rsid w:val="00753AFB"/>
    <w:rsid w:val="007673BC"/>
    <w:rsid w:val="007B27DD"/>
    <w:rsid w:val="007B504B"/>
    <w:rsid w:val="007E01F8"/>
    <w:rsid w:val="0081247D"/>
    <w:rsid w:val="00815AD1"/>
    <w:rsid w:val="00825E7F"/>
    <w:rsid w:val="0084014B"/>
    <w:rsid w:val="008435ED"/>
    <w:rsid w:val="00856830"/>
    <w:rsid w:val="00856914"/>
    <w:rsid w:val="008738DE"/>
    <w:rsid w:val="00892EF4"/>
    <w:rsid w:val="008D61E4"/>
    <w:rsid w:val="008E39A6"/>
    <w:rsid w:val="008F590D"/>
    <w:rsid w:val="009107A3"/>
    <w:rsid w:val="00912BAD"/>
    <w:rsid w:val="009237C9"/>
    <w:rsid w:val="00924405"/>
    <w:rsid w:val="009402CF"/>
    <w:rsid w:val="009554A3"/>
    <w:rsid w:val="00970522"/>
    <w:rsid w:val="009B4FFF"/>
    <w:rsid w:val="00A06B8C"/>
    <w:rsid w:val="00A12B28"/>
    <w:rsid w:val="00A66369"/>
    <w:rsid w:val="00A668B1"/>
    <w:rsid w:val="00A766F8"/>
    <w:rsid w:val="00AA30E7"/>
    <w:rsid w:val="00AB2D42"/>
    <w:rsid w:val="00AB3F24"/>
    <w:rsid w:val="00AC1C63"/>
    <w:rsid w:val="00AC60EC"/>
    <w:rsid w:val="00AD153A"/>
    <w:rsid w:val="00AD4610"/>
    <w:rsid w:val="00AE3C33"/>
    <w:rsid w:val="00B31965"/>
    <w:rsid w:val="00B4341B"/>
    <w:rsid w:val="00B74F74"/>
    <w:rsid w:val="00B84711"/>
    <w:rsid w:val="00BB720C"/>
    <w:rsid w:val="00BE4112"/>
    <w:rsid w:val="00C07CE5"/>
    <w:rsid w:val="00C214FA"/>
    <w:rsid w:val="00C93EC2"/>
    <w:rsid w:val="00CE7CC4"/>
    <w:rsid w:val="00D1494C"/>
    <w:rsid w:val="00D32368"/>
    <w:rsid w:val="00D5427D"/>
    <w:rsid w:val="00DE1FD8"/>
    <w:rsid w:val="00DE54F0"/>
    <w:rsid w:val="00E40AC1"/>
    <w:rsid w:val="00E411B5"/>
    <w:rsid w:val="00E4230F"/>
    <w:rsid w:val="00E6765F"/>
    <w:rsid w:val="00E7046E"/>
    <w:rsid w:val="00E73CCC"/>
    <w:rsid w:val="00E86979"/>
    <w:rsid w:val="00EF0109"/>
    <w:rsid w:val="00EF25BE"/>
    <w:rsid w:val="00EF29D8"/>
    <w:rsid w:val="00F05740"/>
    <w:rsid w:val="00F14653"/>
    <w:rsid w:val="00F31D93"/>
    <w:rsid w:val="00F629E7"/>
    <w:rsid w:val="00F65A55"/>
    <w:rsid w:val="00F8507F"/>
    <w:rsid w:val="00F93F52"/>
    <w:rsid w:val="00FD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7D8BB-7526-4F62-AADA-98D61650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SIGNATURE AUTHORITY SHEET FOR TEMPORARY ADVANCE FROM THE WORKING FUND</vt:lpstr>
    </vt:vector>
  </TitlesOfParts>
  <Company>umbc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SIGNATURE AUTHORITY SHEET FOR TEMPORARY ADVANCE FROM THE WORKING FUND</dc:title>
  <dc:subject/>
  <dc:creator>limiller</dc:creator>
  <cp:keywords/>
  <cp:lastModifiedBy>Jennifer Soenneker</cp:lastModifiedBy>
  <cp:revision>2</cp:revision>
  <cp:lastPrinted>2008-10-30T17:39:00Z</cp:lastPrinted>
  <dcterms:created xsi:type="dcterms:W3CDTF">2022-02-22T16:08:00Z</dcterms:created>
  <dcterms:modified xsi:type="dcterms:W3CDTF">2022-02-22T16:08:00Z</dcterms:modified>
</cp:coreProperties>
</file>